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5A" w:rsidRPr="00AD5876" w:rsidRDefault="00E03C5A" w:rsidP="00E0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NATIONAL WOMEN IN ROOFING, INC.</w:t>
      </w:r>
    </w:p>
    <w:p w:rsidR="00E03C5A" w:rsidRDefault="00E03C5A" w:rsidP="00E03C5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OF ETHICS</w:t>
      </w:r>
    </w:p>
    <w:p w:rsidR="00E03C5A" w:rsidRPr="00AD5876" w:rsidRDefault="00E03C5A" w:rsidP="00E0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5A" w:rsidRDefault="00E03C5A" w:rsidP="00E03C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 xml:space="preserve">As a member of the National Women in Roofing, Inc. (NWIR), when acting in my capacity as a </w:t>
      </w:r>
      <w:r w:rsidR="000E22A2">
        <w:rPr>
          <w:rFonts w:ascii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="000E22A2">
        <w:rPr>
          <w:rFonts w:ascii="Times New Roman" w:hAnsi="Times New Roman" w:cs="Times New Roman"/>
          <w:sz w:val="24"/>
          <w:szCs w:val="24"/>
        </w:rPr>
        <w:t>, or executive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876">
        <w:rPr>
          <w:rFonts w:ascii="Times New Roman" w:hAnsi="Times New Roman" w:cs="Times New Roman"/>
          <w:sz w:val="24"/>
          <w:szCs w:val="24"/>
        </w:rPr>
        <w:t xml:space="preserve">and where NWIR matters are concerned, I will: </w:t>
      </w:r>
    </w:p>
    <w:p w:rsidR="00E03C5A" w:rsidRPr="00AD5876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C5A" w:rsidRPr="00AD5876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 xml:space="preserve">Endeavor at all times to place the interest of NWIR above my own. </w:t>
      </w:r>
    </w:p>
    <w:p w:rsidR="00E03C5A" w:rsidRPr="00AD5876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 xml:space="preserve">Be diligent in the performance of my duties, come prepared to all board meetings, and fulfill my obligations as a board member. </w:t>
      </w:r>
    </w:p>
    <w:p w:rsidR="00E03C5A" w:rsidRPr="00AD5876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>Not seek or accept any personal financial gain from my membership on the board of NWIR.</w:t>
      </w:r>
    </w:p>
    <w:p w:rsidR="00E03C5A" w:rsidRPr="00AD5876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 xml:space="preserve">Understand that any financial loan or financial gift from the association is prohibited. </w:t>
      </w:r>
    </w:p>
    <w:p w:rsidR="00E03C5A" w:rsidRPr="00AD5876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 xml:space="preserve">Seek to continually improve my knowledge of NWIR and the nonprofit sector. </w:t>
      </w:r>
    </w:p>
    <w:p w:rsidR="00E03C5A" w:rsidRPr="00AD5876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 xml:space="preserve">Strive to establish and maintain dignified and honorable relationships with my fellow board members, the NWIR staff, clients and sponsors. </w:t>
      </w:r>
    </w:p>
    <w:p w:rsidR="00E03C5A" w:rsidRDefault="00E03C5A" w:rsidP="00E03C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876">
        <w:rPr>
          <w:rFonts w:ascii="Times New Roman" w:hAnsi="Times New Roman" w:cs="Times New Roman"/>
          <w:sz w:val="24"/>
          <w:szCs w:val="24"/>
        </w:rPr>
        <w:t>Obey all laws and regulations and will avoid any conduct or activity that would cause harm to NWIR.</w:t>
      </w: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82" w:rsidRDefault="00401682" w:rsidP="00401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by the Board of Directors on __________________________, 2016.</w:t>
      </w:r>
    </w:p>
    <w:p w:rsidR="00401682" w:rsidRDefault="00401682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 __________________________________________</w:t>
      </w: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___________________________________________</w:t>
      </w:r>
    </w:p>
    <w:p w:rsidR="00401682" w:rsidRDefault="00401682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82" w:rsidRDefault="00401682" w:rsidP="00E03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</w:t>
      </w: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</w:t>
      </w: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C5A" w:rsidRDefault="00E03C5A" w:rsidP="00E03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727" w:rsidRDefault="000554E6"/>
    <w:sectPr w:rsidR="005D17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E6" w:rsidRDefault="000554E6">
      <w:pPr>
        <w:spacing w:after="0" w:line="240" w:lineRule="auto"/>
      </w:pPr>
      <w:r>
        <w:separator/>
      </w:r>
    </w:p>
  </w:endnote>
  <w:endnote w:type="continuationSeparator" w:id="0">
    <w:p w:rsidR="000554E6" w:rsidRDefault="0005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485232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5876" w:rsidRPr="00AD5876" w:rsidRDefault="00E03C5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AD5876">
              <w:rPr>
                <w:rFonts w:ascii="Times New Roman" w:hAnsi="Times New Roman" w:cs="Times New Roman"/>
              </w:rPr>
              <w:t xml:space="preserve">Page </w:t>
            </w:r>
            <w:r w:rsidRPr="00AD587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D5876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D587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F22C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D587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D5876">
              <w:rPr>
                <w:rFonts w:ascii="Times New Roman" w:hAnsi="Times New Roman" w:cs="Times New Roman"/>
              </w:rPr>
              <w:t xml:space="preserve"> of </w:t>
            </w:r>
            <w:r w:rsidRPr="00AD587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D5876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AD587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F22C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D587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876" w:rsidRPr="00AD5876" w:rsidRDefault="000554E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E6" w:rsidRDefault="000554E6">
      <w:pPr>
        <w:spacing w:after="0" w:line="240" w:lineRule="auto"/>
      </w:pPr>
      <w:r>
        <w:separator/>
      </w:r>
    </w:p>
  </w:footnote>
  <w:footnote w:type="continuationSeparator" w:id="0">
    <w:p w:rsidR="000554E6" w:rsidRDefault="0005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27EF"/>
    <w:multiLevelType w:val="hybridMultilevel"/>
    <w:tmpl w:val="C3C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A"/>
    <w:rsid w:val="000423FC"/>
    <w:rsid w:val="00050096"/>
    <w:rsid w:val="000554E6"/>
    <w:rsid w:val="000E22A2"/>
    <w:rsid w:val="001066A1"/>
    <w:rsid w:val="001F22C4"/>
    <w:rsid w:val="00401682"/>
    <w:rsid w:val="007F0C9F"/>
    <w:rsid w:val="008C53BB"/>
    <w:rsid w:val="0093445D"/>
    <w:rsid w:val="009F66DA"/>
    <w:rsid w:val="00E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918F1-97EA-4F18-8DE2-4733840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1682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5A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5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Morgan</dc:creator>
  <cp:keywords/>
  <dc:description/>
  <cp:lastModifiedBy>Ellen</cp:lastModifiedBy>
  <cp:revision>2</cp:revision>
  <dcterms:created xsi:type="dcterms:W3CDTF">2016-11-10T15:41:00Z</dcterms:created>
  <dcterms:modified xsi:type="dcterms:W3CDTF">2016-11-10T15:41:00Z</dcterms:modified>
</cp:coreProperties>
</file>